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03-06/2026/3383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Астрахань - г. Пятигорск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703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703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Элиста, г. Элиста, ул.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Буденновская автостанция, Ставропольский край, г. Буденновск, ул. Льва Толстого, д. 127 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г. Зеленокумск, Ставропольский край, г. Зеленокумск, ул. 50 лет Октября, д. 38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Ессентуки, Ставропольский край, г. Ессентуки, ул. Пятигорская, 145/1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12А-170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Эсамбаева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В.И.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Герасименко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"Элиста - Арзгир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"Элиста - примыкание к автомобильной дороге "Дивное - Рагули - Арзгир"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"Дивное - Рагули - Арзгир"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"Буденновск - Арзгир"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Прикумская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Кисловодское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Ермолова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Пикетный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Февральская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Февральская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Пикетный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Ермолова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Кисловодское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Прикумская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"Буденновск - Арзгир"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"Дивное - Рагули - Арзгир"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"Элиста - примыкание к автомобильной дороге "Дивное - Рагули - Арзгир"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"Элиста - Арзгир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Герасименко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В.И.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Эсамбаева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12А-170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2.474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